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944362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9A6AD5" w:rsidRDefault="009A6AD5" w:rsidP="009E79D7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коммутационного оборудования и запасных частей</w:t>
      </w:r>
    </w:p>
    <w:p w:rsidR="00BD787F" w:rsidRPr="009E79D7" w:rsidRDefault="00BD787F" w:rsidP="009E79D7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C58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</w:t>
      </w:r>
      <w:r w:rsidR="009A6AD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21E17">
        <w:rPr>
          <w:rFonts w:ascii="Times New Roman" w:eastAsia="Times New Roman" w:hAnsi="Times New Roman" w:cs="Times New Roman"/>
          <w:sz w:val="28"/>
          <w:szCs w:val="28"/>
          <w:lang w:eastAsia="ru-RU"/>
        </w:rPr>
        <w:t>096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5030"/>
      </w:tblGrid>
      <w:tr w:rsidR="00FE6160" w:rsidRPr="00286E82" w:rsidTr="00ED6BD7">
        <w:trPr>
          <w:jc w:val="center"/>
        </w:trPr>
        <w:tc>
          <w:tcPr>
            <w:tcW w:w="23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A047BB" w:rsidRDefault="006C2AD6" w:rsidP="006C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C22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591 928 </w:t>
            </w:r>
            <w:bookmarkStart w:id="0" w:name="_GoBack"/>
            <w:bookmarkEnd w:id="0"/>
            <w:r w:rsidR="007C22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684,</w:t>
            </w:r>
            <w:r w:rsidR="007C225F" w:rsidRPr="007C22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</w:t>
            </w:r>
            <w:r w:rsidR="00ED6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1E380B" w:rsidRP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67131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ED6BD7">
        <w:trPr>
          <w:jc w:val="center"/>
        </w:trPr>
        <w:tc>
          <w:tcPr>
            <w:tcW w:w="23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105606" w:rsidRDefault="00944362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1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ED6BD7">
        <w:trPr>
          <w:jc w:val="center"/>
        </w:trPr>
        <w:tc>
          <w:tcPr>
            <w:tcW w:w="23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81546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tbl>
            <w:tblPr>
              <w:tblW w:w="5000" w:type="pct"/>
              <w:jc w:val="center"/>
              <w:tblBorders>
                <w:top w:val="single" w:sz="6" w:space="0" w:color="DADADA"/>
                <w:left w:val="single" w:sz="6" w:space="0" w:color="DADADA"/>
                <w:bottom w:val="single" w:sz="6" w:space="0" w:color="DADADA"/>
                <w:right w:val="single" w:sz="6" w:space="0" w:color="DADADA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74"/>
            </w:tblGrid>
            <w:tr w:rsidR="007647A5" w:rsidRPr="00BD787F" w:rsidTr="000866C9">
              <w:trPr>
                <w:jc w:val="center"/>
              </w:trPr>
              <w:tc>
                <w:tcPr>
                  <w:tcW w:w="2500" w:type="pct"/>
                  <w:tcBorders>
                    <w:top w:val="single" w:sz="6" w:space="0" w:color="DADADA"/>
                    <w:left w:val="single" w:sz="6" w:space="0" w:color="DADADA"/>
                    <w:bottom w:val="single" w:sz="6" w:space="0" w:color="DADADA"/>
                    <w:right w:val="single" w:sz="6" w:space="0" w:color="DADADA"/>
                  </w:tcBorders>
                  <w:tcMar>
                    <w:top w:w="60" w:type="dxa"/>
                    <w:left w:w="120" w:type="dxa"/>
                    <w:bottom w:w="60" w:type="dxa"/>
                    <w:right w:w="120" w:type="dxa"/>
                  </w:tcMar>
                </w:tcPr>
                <w:p w:rsidR="007647A5" w:rsidRPr="00BD787F" w:rsidRDefault="00015D97" w:rsidP="007647A5">
                  <w:pPr>
                    <w:spacing w:after="30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8" w:tgtFrame="_blank" w:history="1">
                    <w:hyperlink r:id="rId9" w:tgtFrame="_blank" w:history="1">
                      <w:r w:rsidR="007647A5" w:rsidRPr="00BD787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Приказ </w:t>
                      </w:r>
                      <w:hyperlink r:id="rId10" w:tgtFrame="_blank" w:history="1">
                        <w:r w:rsidR="007647A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№ 1317 от 21.12.2023</w:t>
                        </w:r>
                        <w:r w:rsidR="007647A5" w:rsidRPr="002F34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hyperlink>
                    </w:hyperlink>
                  </w:hyperlink>
                  <w:r w:rsidR="007647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7647A5" w:rsidRPr="00BD787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      </w:r>
                </w:p>
                <w:p w:rsidR="007647A5" w:rsidRPr="00BD787F" w:rsidRDefault="00015D97" w:rsidP="007647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11" w:history="1">
                    <w:r w:rsidR="007647A5" w:rsidRPr="00BD787F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https://rossetimr.ru/zakupki/prav_obesp/</w:t>
                    </w:r>
                  </w:hyperlink>
                </w:p>
              </w:tc>
            </w:tr>
          </w:tbl>
          <w:p w:rsidR="00FE6160" w:rsidRPr="00BD787F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6160" w:rsidRDefault="00FE6160" w:rsidP="00ED6BD7"/>
    <w:sectPr w:rsidR="00FE6160" w:rsidSect="00BD787F">
      <w:footerReference w:type="defaul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D97" w:rsidRDefault="00015D97" w:rsidP="004356AB">
      <w:pPr>
        <w:spacing w:after="0" w:line="240" w:lineRule="auto"/>
      </w:pPr>
      <w:r>
        <w:separator/>
      </w:r>
    </w:p>
  </w:endnote>
  <w:endnote w:type="continuationSeparator" w:id="0">
    <w:p w:rsidR="00015D97" w:rsidRDefault="00015D97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B591A0C" wp14:editId="64491A3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15D97" w:rsidRPr="00015D9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B591A0C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15D97" w:rsidRPr="00015D9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D97" w:rsidRDefault="00015D97" w:rsidP="004356AB">
      <w:pPr>
        <w:spacing w:after="0" w:line="240" w:lineRule="auto"/>
      </w:pPr>
      <w:r>
        <w:separator/>
      </w:r>
    </w:p>
  </w:footnote>
  <w:footnote w:type="continuationSeparator" w:id="0">
    <w:p w:rsidR="00015D97" w:rsidRDefault="00015D97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15D97"/>
    <w:rsid w:val="00021EC1"/>
    <w:rsid w:val="00037BD7"/>
    <w:rsid w:val="000504BF"/>
    <w:rsid w:val="000553AD"/>
    <w:rsid w:val="00071AE4"/>
    <w:rsid w:val="000800ED"/>
    <w:rsid w:val="000B6C3B"/>
    <w:rsid w:val="000C0ACD"/>
    <w:rsid w:val="000D0651"/>
    <w:rsid w:val="000D5D9C"/>
    <w:rsid w:val="000E4A1E"/>
    <w:rsid w:val="001002AE"/>
    <w:rsid w:val="00100ED7"/>
    <w:rsid w:val="00105606"/>
    <w:rsid w:val="00123558"/>
    <w:rsid w:val="001237DC"/>
    <w:rsid w:val="0013717F"/>
    <w:rsid w:val="00144A5A"/>
    <w:rsid w:val="0014568B"/>
    <w:rsid w:val="001553D0"/>
    <w:rsid w:val="00172CB3"/>
    <w:rsid w:val="00184ACD"/>
    <w:rsid w:val="00191B09"/>
    <w:rsid w:val="001A0C20"/>
    <w:rsid w:val="001A60C7"/>
    <w:rsid w:val="001A6452"/>
    <w:rsid w:val="001C7E05"/>
    <w:rsid w:val="001D672C"/>
    <w:rsid w:val="001E380B"/>
    <w:rsid w:val="001E3A27"/>
    <w:rsid w:val="001F1A14"/>
    <w:rsid w:val="00212CE4"/>
    <w:rsid w:val="00224048"/>
    <w:rsid w:val="002250EF"/>
    <w:rsid w:val="00226175"/>
    <w:rsid w:val="002321AB"/>
    <w:rsid w:val="00240988"/>
    <w:rsid w:val="00245E9B"/>
    <w:rsid w:val="002604C5"/>
    <w:rsid w:val="00261BAD"/>
    <w:rsid w:val="00266BD0"/>
    <w:rsid w:val="0028170E"/>
    <w:rsid w:val="00286E82"/>
    <w:rsid w:val="002935DE"/>
    <w:rsid w:val="00296694"/>
    <w:rsid w:val="002A21AD"/>
    <w:rsid w:val="002A4F58"/>
    <w:rsid w:val="002B51A3"/>
    <w:rsid w:val="002B7188"/>
    <w:rsid w:val="002D1906"/>
    <w:rsid w:val="003064B1"/>
    <w:rsid w:val="003362E6"/>
    <w:rsid w:val="003568CD"/>
    <w:rsid w:val="003719A5"/>
    <w:rsid w:val="003A1399"/>
    <w:rsid w:val="003A1B8E"/>
    <w:rsid w:val="003A3B0A"/>
    <w:rsid w:val="003C29B8"/>
    <w:rsid w:val="003C2ECF"/>
    <w:rsid w:val="003F3918"/>
    <w:rsid w:val="00410005"/>
    <w:rsid w:val="00424D21"/>
    <w:rsid w:val="00432AEC"/>
    <w:rsid w:val="004356AB"/>
    <w:rsid w:val="00454CF1"/>
    <w:rsid w:val="00475637"/>
    <w:rsid w:val="004771F0"/>
    <w:rsid w:val="004A4FD5"/>
    <w:rsid w:val="004C477A"/>
    <w:rsid w:val="004D4445"/>
    <w:rsid w:val="004E5F13"/>
    <w:rsid w:val="00507FCA"/>
    <w:rsid w:val="00523910"/>
    <w:rsid w:val="005253F2"/>
    <w:rsid w:val="00526CC1"/>
    <w:rsid w:val="005303D8"/>
    <w:rsid w:val="005414A7"/>
    <w:rsid w:val="005554FA"/>
    <w:rsid w:val="00567F56"/>
    <w:rsid w:val="00577698"/>
    <w:rsid w:val="005811F8"/>
    <w:rsid w:val="0058558A"/>
    <w:rsid w:val="005A365D"/>
    <w:rsid w:val="005B5209"/>
    <w:rsid w:val="005B6994"/>
    <w:rsid w:val="005B7D89"/>
    <w:rsid w:val="005C170A"/>
    <w:rsid w:val="005C46EB"/>
    <w:rsid w:val="00600191"/>
    <w:rsid w:val="00622BC7"/>
    <w:rsid w:val="00674621"/>
    <w:rsid w:val="00675E80"/>
    <w:rsid w:val="00680641"/>
    <w:rsid w:val="006A21CF"/>
    <w:rsid w:val="006B5CB9"/>
    <w:rsid w:val="006B64F5"/>
    <w:rsid w:val="006C0CAC"/>
    <w:rsid w:val="006C1F68"/>
    <w:rsid w:val="006C2AD6"/>
    <w:rsid w:val="006E73E0"/>
    <w:rsid w:val="007130DD"/>
    <w:rsid w:val="007163B3"/>
    <w:rsid w:val="00727DC3"/>
    <w:rsid w:val="007366EA"/>
    <w:rsid w:val="007647A5"/>
    <w:rsid w:val="007818F8"/>
    <w:rsid w:val="0078377D"/>
    <w:rsid w:val="00787DFE"/>
    <w:rsid w:val="007B44C8"/>
    <w:rsid w:val="007C225F"/>
    <w:rsid w:val="007E54D1"/>
    <w:rsid w:val="007F3AC2"/>
    <w:rsid w:val="007F6C58"/>
    <w:rsid w:val="007F76B6"/>
    <w:rsid w:val="00806DCF"/>
    <w:rsid w:val="008152EF"/>
    <w:rsid w:val="00815469"/>
    <w:rsid w:val="008211BD"/>
    <w:rsid w:val="008A59D5"/>
    <w:rsid w:val="008B3123"/>
    <w:rsid w:val="008C2906"/>
    <w:rsid w:val="008C7C80"/>
    <w:rsid w:val="008D54F4"/>
    <w:rsid w:val="008F1EA6"/>
    <w:rsid w:val="00901A7A"/>
    <w:rsid w:val="00912222"/>
    <w:rsid w:val="00914C31"/>
    <w:rsid w:val="00927AF1"/>
    <w:rsid w:val="00944362"/>
    <w:rsid w:val="00957977"/>
    <w:rsid w:val="0099659E"/>
    <w:rsid w:val="009A6AD5"/>
    <w:rsid w:val="009B70B8"/>
    <w:rsid w:val="009D44C1"/>
    <w:rsid w:val="009D5181"/>
    <w:rsid w:val="009E69ED"/>
    <w:rsid w:val="009E79D7"/>
    <w:rsid w:val="00A047BB"/>
    <w:rsid w:val="00A13C8C"/>
    <w:rsid w:val="00A15018"/>
    <w:rsid w:val="00A1590D"/>
    <w:rsid w:val="00A22DF1"/>
    <w:rsid w:val="00A24DFF"/>
    <w:rsid w:val="00A530E3"/>
    <w:rsid w:val="00A6614F"/>
    <w:rsid w:val="00A729AB"/>
    <w:rsid w:val="00A7529A"/>
    <w:rsid w:val="00A8031C"/>
    <w:rsid w:val="00A858A8"/>
    <w:rsid w:val="00AC5AE1"/>
    <w:rsid w:val="00AF234D"/>
    <w:rsid w:val="00AF4FF1"/>
    <w:rsid w:val="00AF5AE4"/>
    <w:rsid w:val="00B05D2E"/>
    <w:rsid w:val="00B06010"/>
    <w:rsid w:val="00B067C4"/>
    <w:rsid w:val="00B11E18"/>
    <w:rsid w:val="00B2138B"/>
    <w:rsid w:val="00B25E4B"/>
    <w:rsid w:val="00B34310"/>
    <w:rsid w:val="00B4428F"/>
    <w:rsid w:val="00B450D0"/>
    <w:rsid w:val="00B471AA"/>
    <w:rsid w:val="00B86A62"/>
    <w:rsid w:val="00BD0E0D"/>
    <w:rsid w:val="00BD787F"/>
    <w:rsid w:val="00BE010C"/>
    <w:rsid w:val="00BE36E7"/>
    <w:rsid w:val="00BE4581"/>
    <w:rsid w:val="00BF5E14"/>
    <w:rsid w:val="00C05B43"/>
    <w:rsid w:val="00C05B60"/>
    <w:rsid w:val="00C062F2"/>
    <w:rsid w:val="00C148FD"/>
    <w:rsid w:val="00C5100B"/>
    <w:rsid w:val="00C5734F"/>
    <w:rsid w:val="00C85654"/>
    <w:rsid w:val="00CB110E"/>
    <w:rsid w:val="00CE63D9"/>
    <w:rsid w:val="00D00A28"/>
    <w:rsid w:val="00D431B1"/>
    <w:rsid w:val="00D60D50"/>
    <w:rsid w:val="00D96BFC"/>
    <w:rsid w:val="00DD59DD"/>
    <w:rsid w:val="00DF0C07"/>
    <w:rsid w:val="00DF43A3"/>
    <w:rsid w:val="00E14467"/>
    <w:rsid w:val="00E1519A"/>
    <w:rsid w:val="00E21E17"/>
    <w:rsid w:val="00E35091"/>
    <w:rsid w:val="00E35380"/>
    <w:rsid w:val="00E67131"/>
    <w:rsid w:val="00E80C3A"/>
    <w:rsid w:val="00E91B96"/>
    <w:rsid w:val="00ED2D38"/>
    <w:rsid w:val="00ED6058"/>
    <w:rsid w:val="00ED6BD7"/>
    <w:rsid w:val="00EF1733"/>
    <w:rsid w:val="00EF24EE"/>
    <w:rsid w:val="00F066A3"/>
    <w:rsid w:val="00F07223"/>
    <w:rsid w:val="00F21DC3"/>
    <w:rsid w:val="00F25583"/>
    <w:rsid w:val="00F26B63"/>
    <w:rsid w:val="00F43817"/>
    <w:rsid w:val="00F66048"/>
    <w:rsid w:val="00F67682"/>
    <w:rsid w:val="00F71515"/>
    <w:rsid w:val="00F72BF7"/>
    <w:rsid w:val="00F8121F"/>
    <w:rsid w:val="00F87DCF"/>
    <w:rsid w:val="00F90394"/>
    <w:rsid w:val="00FA1250"/>
    <w:rsid w:val="00FB477C"/>
    <w:rsid w:val="00FD2F5C"/>
    <w:rsid w:val="00FD7A78"/>
    <w:rsid w:val="00FE0F0A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F3A73"/>
  <w15:docId w15:val="{7DB9B880-A265-4F2C-AD34-44B50E89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mr.ru/zakupki/prav_obesp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2021/2021-29-06-prikaz-47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237ED-A1CB-42B8-9BF4-5B376D06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Обоснование начальной (максимальной) цены договора</vt:lpstr>
      <vt:lpstr>    Поставка коммутационного оборудования и запасных частей</vt:lpstr>
      <vt:lpstr>    Лот 062-0010338</vt:lpstr>
      <vt:lpstr>    (указывается предмет закупки)</vt:lpstr>
    </vt:vector>
  </TitlesOfParts>
  <Company>MOESK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Кокичев Дмитрий Леонидович</cp:lastModifiedBy>
  <cp:revision>49</cp:revision>
  <dcterms:created xsi:type="dcterms:W3CDTF">2021-07-09T13:54:00Z</dcterms:created>
  <dcterms:modified xsi:type="dcterms:W3CDTF">2026-04-30T08:24:00Z</dcterms:modified>
</cp:coreProperties>
</file>